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01" w:rsidRPr="00C9152A" w:rsidRDefault="00A62801" w:rsidP="00A628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F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801">
        <w:rPr>
          <w:rFonts w:ascii="Times New Roman" w:hAnsi="Times New Roman" w:cs="Times New Roman"/>
          <w:b/>
          <w:sz w:val="24"/>
          <w:szCs w:val="24"/>
          <w:u w:val="single"/>
        </w:rPr>
        <w:t>5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(oranžinis diržas)</w:t>
      </w:r>
    </w:p>
    <w:p w:rsidR="00A62801" w:rsidRPr="00531531" w:rsidRDefault="00A62801" w:rsidP="00A628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Gali būti laikomas praėjus ne anksčiau  kaip po 6 mėn.  išlaikius  6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kyu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(geltoną diržą).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6328DB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328DB">
        <w:rPr>
          <w:rFonts w:ascii="Times New Roman" w:hAnsi="Times New Roman" w:cs="Times New Roman"/>
          <w:b/>
          <w:sz w:val="24"/>
          <w:szCs w:val="24"/>
        </w:rPr>
        <w:t xml:space="preserve">Kimono (Gi) sulankstymas </w:t>
      </w:r>
    </w:p>
    <w:p w:rsidR="00A62801" w:rsidRPr="006328DB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328DB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6328DB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6328DB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66196C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66196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66196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66196C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A62801" w:rsidRPr="00227F29" w:rsidRDefault="00A62801" w:rsidP="00A62801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227F29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227F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227F29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66196C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A62801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A62801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A62801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A62801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801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A62801"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 w:rsidRPr="00227F2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-3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Nuvertimai- pervertimai parteryje -6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-8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-3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Išsivadavimai </w:t>
      </w:r>
      <w:r w:rsidR="0066196C" w:rsidRPr="00C9152A">
        <w:rPr>
          <w:rFonts w:ascii="Times New Roman" w:hAnsi="Times New Roman" w:cs="Times New Roman"/>
          <w:b/>
          <w:sz w:val="24"/>
          <w:szCs w:val="24"/>
        </w:rPr>
        <w:t>stovėsenoje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užbaigiant  skausmingu ar smaugimo veiksmu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parteryje užbaigiant skausmingu ar smaugimo veiksmu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Išsivadavimas iš išlaikymo                               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-2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skausmingų veiksmų          -2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-2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lastRenderedPageBreak/>
        <w:t>Kombinacijos iš stovėsenos -2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-1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smaugimo veiksmas                       -1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  -2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</w:t>
      </w:r>
      <w:r w:rsidR="0066196C" w:rsidRPr="00C9152A">
        <w:rPr>
          <w:rFonts w:ascii="Times New Roman" w:hAnsi="Times New Roman" w:cs="Times New Roman"/>
          <w:sz w:val="24"/>
          <w:szCs w:val="24"/>
        </w:rPr>
        <w:t>nugriovimas</w:t>
      </w:r>
      <w:bookmarkStart w:id="0" w:name="_GoBack"/>
      <w:bookmarkEnd w:id="0"/>
      <w:r w:rsidRPr="00C9152A">
        <w:rPr>
          <w:rFonts w:ascii="Times New Roman" w:hAnsi="Times New Roman" w:cs="Times New Roman"/>
          <w:sz w:val="24"/>
          <w:szCs w:val="24"/>
        </w:rPr>
        <w:t xml:space="preserve"> ir  skausmingas veiksmas   -1 </w:t>
      </w:r>
    </w:p>
    <w:p w:rsidR="00A62801" w:rsidRPr="00C9152A" w:rsidRDefault="00A62801" w:rsidP="00A62801">
      <w:pPr>
        <w:pStyle w:val="Sraopastrai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smaugimo veiksmas      -1 </w:t>
      </w:r>
    </w:p>
    <w:p w:rsidR="00A62801" w:rsidRPr="00C9152A" w:rsidRDefault="00A62801" w:rsidP="00A6280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A62801" w:rsidRPr="00C9152A" w:rsidRDefault="00A62801" w:rsidP="00A62801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-30 </w:t>
      </w:r>
    </w:p>
    <w:p w:rsidR="00A62801" w:rsidRPr="00C9152A" w:rsidRDefault="00A62801" w:rsidP="00A62801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 -30 </w:t>
      </w:r>
    </w:p>
    <w:p w:rsidR="00A62801" w:rsidRPr="00C9152A" w:rsidRDefault="00A62801" w:rsidP="00A6280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-30 </w:t>
      </w:r>
    </w:p>
    <w:p w:rsidR="00A62801" w:rsidRPr="00C9152A" w:rsidRDefault="00A62801" w:rsidP="00A6280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  6 </w:t>
      </w:r>
    </w:p>
    <w:p w:rsidR="00A62801" w:rsidRPr="00531531" w:rsidRDefault="00A62801" w:rsidP="00A62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20. Kovos -  4 kovos po 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( Imtynių kovos - kas ką nuvers ir užims išlaikymo pozicija iš viršaus ar nugaros arba atliks skausm</w:t>
      </w:r>
      <w:r>
        <w:rPr>
          <w:rFonts w:ascii="Times New Roman" w:hAnsi="Times New Roman" w:cs="Times New Roman"/>
          <w:sz w:val="24"/>
          <w:szCs w:val="24"/>
        </w:rPr>
        <w:t xml:space="preserve">ingą ar smaugimo veiksmą). </w:t>
      </w:r>
      <w:r w:rsidRPr="00531531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531531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531531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531531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531531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531531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531531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0F4509" w:rsidRDefault="000F4509" w:rsidP="00A62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4FD" w:rsidRPr="000F4509" w:rsidRDefault="00F634FD" w:rsidP="000F4509"/>
    <w:sectPr w:rsidR="00F634FD" w:rsidRPr="000F4509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4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F4509"/>
    <w:rsid w:val="00270266"/>
    <w:rsid w:val="003437CA"/>
    <w:rsid w:val="003D70F6"/>
    <w:rsid w:val="005144BA"/>
    <w:rsid w:val="00520B63"/>
    <w:rsid w:val="005702DB"/>
    <w:rsid w:val="0066196C"/>
    <w:rsid w:val="0077055C"/>
    <w:rsid w:val="009D5DE6"/>
    <w:rsid w:val="00A62801"/>
    <w:rsid w:val="00B0743F"/>
    <w:rsid w:val="00CB29CE"/>
    <w:rsid w:val="00D31B15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EA9B6-4742-458D-8C0C-57153A7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450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2206</Words>
  <Characters>1258</Characters>
  <Application>Microsoft Office Word</Application>
  <DocSecurity>0</DocSecurity>
  <Lines>10</Lines>
  <Paragraphs>6</Paragraphs>
  <ScaleCrop>false</ScaleCrop>
  <Company>Grizli777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5</cp:revision>
  <dcterms:created xsi:type="dcterms:W3CDTF">2021-04-20T10:43:00Z</dcterms:created>
  <dcterms:modified xsi:type="dcterms:W3CDTF">2021-04-20T11:23:00Z</dcterms:modified>
</cp:coreProperties>
</file>